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CD4D" w14:textId="42837063" w:rsidR="005F2D7B" w:rsidRDefault="00887FDA">
      <w:r>
        <w:rPr>
          <w:noProof/>
        </w:rPr>
        <w:drawing>
          <wp:anchor distT="0" distB="0" distL="114300" distR="114300" simplePos="0" relativeHeight="251659264" behindDoc="0" locked="0" layoutInCell="1" allowOverlap="1" wp14:anchorId="6798CB92" wp14:editId="5FB6DE0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88920" cy="1618488"/>
            <wp:effectExtent l="0" t="0" r="0" b="1270"/>
            <wp:wrapNone/>
            <wp:docPr id="3260634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063463" name="Immagine 3260634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06340D" w14:textId="77777777" w:rsidR="00887FDA" w:rsidRDefault="00887FDA"/>
    <w:p w14:paraId="35D60A67" w14:textId="77777777" w:rsidR="00887FDA" w:rsidRDefault="00887FDA"/>
    <w:p w14:paraId="6669C2BE" w14:textId="77777777" w:rsidR="00887FDA" w:rsidRDefault="00887FDA"/>
    <w:p w14:paraId="5AA51DA8" w14:textId="77777777" w:rsidR="00887FDA" w:rsidRDefault="00887FDA"/>
    <w:p w14:paraId="54FD2382" w14:textId="77777777" w:rsidR="00887FDA" w:rsidRDefault="00887FDA"/>
    <w:p w14:paraId="1878AA1E" w14:textId="77777777" w:rsidR="007E74A8" w:rsidRDefault="007E74A8"/>
    <w:p w14:paraId="21CEE3FC" w14:textId="61F24001" w:rsidR="007E74A8" w:rsidRDefault="007E74A8">
      <w:r>
        <w:t>2026</w:t>
      </w:r>
    </w:p>
    <w:p w14:paraId="5CF4400E" w14:textId="3B0E8977" w:rsidR="007E74A8" w:rsidRDefault="007E74A8">
      <w:r>
        <w:t>Consulenti e collaboratori</w:t>
      </w:r>
    </w:p>
    <w:p w14:paraId="50598F44" w14:textId="77777777" w:rsidR="007E74A8" w:rsidRDefault="007E74A8"/>
    <w:p w14:paraId="05D5B366" w14:textId="0D75BE3E" w:rsidR="00A23608" w:rsidRDefault="00A23608">
      <w:r>
        <w:t xml:space="preserve">Link: </w:t>
      </w:r>
      <w:hyperlink r:id="rId6" w:history="1">
        <w:r w:rsidRPr="00637B17">
          <w:rPr>
            <w:rStyle w:val="Collegamentoipertestuale"/>
          </w:rPr>
          <w:t>https://consulentipubblici.dfp.gov.it/?ente=DFP00020774&amp;tipologiasoggetto=CCE&amp;anno=2026</w:t>
        </w:r>
      </w:hyperlink>
    </w:p>
    <w:p w14:paraId="0592064C" w14:textId="77777777" w:rsidR="00A23608" w:rsidRDefault="00A23608"/>
    <w:sectPr w:rsidR="00A236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01E99"/>
    <w:multiLevelType w:val="multilevel"/>
    <w:tmpl w:val="D900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11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DA"/>
    <w:rsid w:val="00006096"/>
    <w:rsid w:val="000374F2"/>
    <w:rsid w:val="000F5FD9"/>
    <w:rsid w:val="0011197C"/>
    <w:rsid w:val="002B62ED"/>
    <w:rsid w:val="002E10E0"/>
    <w:rsid w:val="003008B3"/>
    <w:rsid w:val="003211E3"/>
    <w:rsid w:val="003230B8"/>
    <w:rsid w:val="00377F3C"/>
    <w:rsid w:val="004031EA"/>
    <w:rsid w:val="004260DF"/>
    <w:rsid w:val="00441C67"/>
    <w:rsid w:val="00443C4A"/>
    <w:rsid w:val="004610C8"/>
    <w:rsid w:val="004E56A8"/>
    <w:rsid w:val="005D52C8"/>
    <w:rsid w:val="005F2D7B"/>
    <w:rsid w:val="00646B60"/>
    <w:rsid w:val="00684B89"/>
    <w:rsid w:val="006D6BED"/>
    <w:rsid w:val="006F7EBF"/>
    <w:rsid w:val="007546BB"/>
    <w:rsid w:val="00796AC2"/>
    <w:rsid w:val="007E74A8"/>
    <w:rsid w:val="00887FDA"/>
    <w:rsid w:val="0092668E"/>
    <w:rsid w:val="00985F58"/>
    <w:rsid w:val="009E31E9"/>
    <w:rsid w:val="00A23608"/>
    <w:rsid w:val="00A4240B"/>
    <w:rsid w:val="00AC46A8"/>
    <w:rsid w:val="00B5255D"/>
    <w:rsid w:val="00BE0710"/>
    <w:rsid w:val="00C15375"/>
    <w:rsid w:val="00D8508F"/>
    <w:rsid w:val="00D87F1C"/>
    <w:rsid w:val="00DB5B41"/>
    <w:rsid w:val="00DD31D8"/>
    <w:rsid w:val="00DD44C7"/>
    <w:rsid w:val="00E04433"/>
    <w:rsid w:val="00E523AF"/>
    <w:rsid w:val="00E849E6"/>
    <w:rsid w:val="00ED7451"/>
    <w:rsid w:val="00F37DD6"/>
    <w:rsid w:val="00F54EA0"/>
    <w:rsid w:val="00F60220"/>
    <w:rsid w:val="00F76884"/>
    <w:rsid w:val="00F80F06"/>
    <w:rsid w:val="00FC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A7B8"/>
  <w15:chartTrackingRefBased/>
  <w15:docId w15:val="{6C2EE856-9024-4703-B670-A6E0C44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7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7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7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7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7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7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7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7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7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7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7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7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7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7F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7F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7F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7F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7F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7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7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7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7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7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7F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7F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7F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7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7F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7FD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2360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3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sulentipubblici.dfp.gov.it/?ente=DFP00020774&amp;tipologiasoggetto=CCE&amp;anno=202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Morelato</dc:creator>
  <cp:keywords/>
  <dc:description/>
  <cp:lastModifiedBy>Simonetta Morelato</cp:lastModifiedBy>
  <cp:revision>2</cp:revision>
  <cp:lastPrinted>2026-06-10T07:14:00Z</cp:lastPrinted>
  <dcterms:created xsi:type="dcterms:W3CDTF">2026-06-09T10:24:00Z</dcterms:created>
  <dcterms:modified xsi:type="dcterms:W3CDTF">2026-06-11T09:34:00Z</dcterms:modified>
</cp:coreProperties>
</file>